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8FF"/>
  <w:body>
    <w:p w14:paraId="157FED9A" w14:textId="77777777" w:rsidR="00085A37" w:rsidRPr="00165243" w:rsidRDefault="00000000">
      <w:r>
        <w:rPr>
          <w:noProof/>
          <w:lang w:eastAsia="en-US"/>
        </w:rPr>
        <w:pict w14:anchorId="234AB0B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25pt;margin-top:123pt;width:170.95pt;height:139.5pt;z-index: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CxegIAAAA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DyUJ3euAqc7gy4+QGWgeWYqTO3mn52SOnrlqgdv7RW9y0nDKLLwsnkydERxwWQ&#10;bf9OM7iG7L2OQENju1A6KAYCdGDp4cRMCIXCYp6dZ+lijhGFvexVCXbkLiHVdNxY599w3aFg1NgC&#10;9RGeHG6dD+GQanIJtzktBdsIKePE7rbX0qIDAZls4hczeOYmVXBWOhwbEccViBLuCHsh3kj7tzLL&#10;i/QqL2ebxfJ8VmyK+aw8T5ezNCuvykValMXN5nsIMCuqVjDG1a1QfJJgVvwdxcdmGMUTRYj6Gpfz&#10;fD5y9Mck0/j9LslOeOhIKboaL09OpArMvlYM0iaVJ0KOdvJz+LHKUIPpH6sSdRCoH0Xgh+0AKEEc&#10;W80eQBFWA19AOzwjYLTafsWoh5assfuyJ5ZjJN8qUFXo38mwk7GdDKIoHK2xx2g0r/3Y53tjxa4F&#10;5FG3Sl+C8hoRNfEYxVGv0GYx+OOTEPr46Tx6PT5c6x8AAAD//wMAUEsDBBQABgAIAAAAIQDfEe7I&#10;4QAAAAsBAAAPAAAAZHJzL2Rvd25yZXYueG1sTI/BTsMwEETvSPyDtUhcUGsnTSMUsqmghRscWqqe&#10;3dgkEfE6sp0m/XvMCY6rfZp5U25m07OLdr6zhJAsBTBNtVUdNQjHz7fFIzAfJCnZW9IIV+1hU93e&#10;lLJQdqK9vhxCw2II+UIitCEMBee+brWRfmkHTfH3ZZ2RIZ6u4crJKYabnqdC5NzIjmJDKwe9bXX9&#10;fRgNQr5z47Sn7cPu+PouP4YmPb1cT4j3d/PzE7Cg5/AHw69+VIcqOp3tSMqzHmGRiHVEEdIsj6Mi&#10;sVolGbAzQpavBfCq5P83VD8AAAD//wMAUEsBAi0AFAAGAAgAAAAhALaDOJL+AAAA4QEAABMAAAAA&#10;AAAAAAAAAAAAAAAAAFtDb250ZW50X1R5cGVzXS54bWxQSwECLQAUAAYACAAAACEAOP0h/9YAAACU&#10;AQAACwAAAAAAAAAAAAAAAAAvAQAAX3JlbHMvLnJlbHNQSwECLQAUAAYACAAAACEAW3mwsXoCAAAA&#10;BQAADgAAAAAAAAAAAAAAAAAuAgAAZHJzL2Uyb0RvYy54bWxQSwECLQAUAAYACAAAACEA3xHuyOEA&#10;AAALAQAADwAAAAAAAAAAAAAAAADUBAAAZHJzL2Rvd25yZXYueG1sUEsFBgAAAAAEAAQA8wAAAOIF&#10;AAAAAA==&#10;" stroked="f">
            <v:textbox inset="0,0,0,0">
              <w:txbxContent>
                <w:p w14:paraId="0C5695E4" w14:textId="77777777" w:rsidR="00085A37" w:rsidRDefault="00085A37">
                  <w:pPr>
                    <w:jc w:val="center"/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>Go Dog Go! Flyball Club</w:t>
                  </w:r>
                </w:p>
                <w:p w14:paraId="70C1128F" w14:textId="77777777" w:rsidR="00085A37" w:rsidRDefault="00085A37" w:rsidP="0028753A">
                  <w:pPr>
                    <w:jc w:val="center"/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>One two-day tournament limited to 20 Regular, 4 Multi, 4 Open</w:t>
                  </w:r>
                </w:p>
                <w:p w14:paraId="39F1E3C6" w14:textId="00E61C2B" w:rsidR="00085A37" w:rsidRDefault="00085A37" w:rsidP="0028753A">
                  <w:pPr>
                    <w:jc w:val="center"/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>August 1</w:t>
                  </w:r>
                  <w:r w:rsidR="00DE4A32"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>0-11</w:t>
                  </w:r>
                  <w:r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>, 20</w:t>
                  </w:r>
                  <w:r w:rsidR="00401C4D"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>2</w:t>
                  </w:r>
                  <w:r w:rsidR="00DE4A32"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>4</w:t>
                  </w:r>
                </w:p>
                <w:p w14:paraId="0FBBE518" w14:textId="77777777" w:rsidR="00085A37" w:rsidRPr="00FA5563" w:rsidRDefault="00085A37">
                  <w:pPr>
                    <w:jc w:val="center"/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Quicksilver Canine </w:t>
                  </w:r>
                </w:p>
                <w:p w14:paraId="36508C1B" w14:textId="77777777" w:rsidR="00085A37" w:rsidRDefault="00085A37">
                  <w:pPr>
                    <w:jc w:val="center"/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>Julian, NC</w:t>
                  </w:r>
                </w:p>
              </w:txbxContent>
            </v:textbox>
          </v:shape>
        </w:pict>
      </w:r>
      <w:r w:rsidR="00C22203">
        <w:rPr>
          <w:noProof/>
          <w:lang w:eastAsia="en-US"/>
        </w:rPr>
        <w:pict w14:anchorId="0369C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86pt;height:132pt;visibility:visible">
            <v:imagedata r:id="rId4" o:title=""/>
          </v:shape>
        </w:pict>
      </w:r>
    </w:p>
    <w:p w14:paraId="67CAD913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 xml:space="preserve"> </w:t>
      </w:r>
    </w:p>
    <w:p w14:paraId="6BF6AD94" w14:textId="4733639C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>Regular, Open, Multi $</w:t>
      </w:r>
      <w:r w:rsidR="0016449A">
        <w:rPr>
          <w:rFonts w:ascii="Comic Sans MS" w:eastAsia="Batang" w:hAnsi="Comic Sans MS" w:cs="Comic Sans MS"/>
          <w:sz w:val="22"/>
          <w:szCs w:val="22"/>
        </w:rPr>
        <w:t>2</w:t>
      </w:r>
      <w:r w:rsidR="00401C4D">
        <w:rPr>
          <w:rFonts w:ascii="Comic Sans MS" w:eastAsia="Batang" w:hAnsi="Comic Sans MS" w:cs="Comic Sans MS"/>
          <w:sz w:val="22"/>
          <w:szCs w:val="22"/>
        </w:rPr>
        <w:t>4</w:t>
      </w:r>
      <w:r w:rsidR="0016449A">
        <w:rPr>
          <w:rFonts w:ascii="Comic Sans MS" w:eastAsia="Batang" w:hAnsi="Comic Sans MS" w:cs="Comic Sans MS"/>
          <w:sz w:val="22"/>
          <w:szCs w:val="22"/>
        </w:rPr>
        <w:t>0</w:t>
      </w:r>
      <w:r>
        <w:rPr>
          <w:rFonts w:ascii="Comic Sans MS" w:eastAsia="Batang" w:hAnsi="Comic Sans MS" w:cs="Comic Sans MS"/>
          <w:sz w:val="22"/>
          <w:szCs w:val="22"/>
        </w:rPr>
        <w:t xml:space="preserve"> per team</w:t>
      </w:r>
    </w:p>
    <w:p w14:paraId="716DF462" w14:textId="521240E4" w:rsidR="00085A37" w:rsidRPr="00A94B76" w:rsidRDefault="00085A37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eamay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  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>Close date: Ju</w:t>
      </w:r>
      <w:r w:rsidR="00401C4D">
        <w:rPr>
          <w:rFonts w:ascii="Comic Sans MS" w:eastAsia="Batang" w:hAnsi="Comic Sans MS" w:cs="Comic Sans MS"/>
          <w:sz w:val="22"/>
          <w:szCs w:val="22"/>
        </w:rPr>
        <w:t>ne 2</w:t>
      </w:r>
      <w:r w:rsidR="00C22203">
        <w:rPr>
          <w:rFonts w:ascii="Comic Sans MS" w:eastAsia="Batang" w:hAnsi="Comic Sans MS" w:cs="Comic Sans MS"/>
          <w:sz w:val="22"/>
          <w:szCs w:val="22"/>
        </w:rPr>
        <w:t>4</w:t>
      </w:r>
      <w:r w:rsidR="00401C4D">
        <w:rPr>
          <w:rFonts w:ascii="Comic Sans MS" w:eastAsia="Batang" w:hAnsi="Comic Sans MS" w:cs="Comic Sans MS"/>
          <w:sz w:val="22"/>
          <w:szCs w:val="22"/>
        </w:rPr>
        <w:t>, 202</w:t>
      </w:r>
      <w:r w:rsidR="00C22203">
        <w:rPr>
          <w:rFonts w:ascii="Comic Sans MS" w:eastAsia="Batang" w:hAnsi="Comic Sans MS" w:cs="Comic Sans MS"/>
          <w:sz w:val="22"/>
          <w:szCs w:val="22"/>
        </w:rPr>
        <w:t>4</w:t>
      </w:r>
    </w:p>
    <w:p w14:paraId="224549EA" w14:textId="77777777" w:rsidR="00085A37" w:rsidRDefault="00085A37" w:rsidP="00165243">
      <w:pPr>
        <w:ind w:left="3600" w:firstLine="720"/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70 ft. minimum runback</w:t>
      </w:r>
    </w:p>
    <w:p w14:paraId="573168A7" w14:textId="77777777" w:rsidR="00085A37" w:rsidRDefault="00085A37" w:rsidP="0017526D">
      <w:pPr>
        <w:ind w:left="4320"/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Judge:  Jon Bescher</w:t>
      </w:r>
    </w:p>
    <w:p w14:paraId="1D88B5EC" w14:textId="77777777" w:rsidR="00085A37" w:rsidRDefault="00085A37" w:rsidP="00165243">
      <w:pPr>
        <w:ind w:left="3600" w:firstLine="720"/>
        <w:rPr>
          <w:rFonts w:ascii="Comic Sans MS" w:eastAsia="Batang" w:hAnsi="Comic Sans MS"/>
          <w:sz w:val="22"/>
          <w:szCs w:val="22"/>
        </w:rPr>
      </w:pPr>
    </w:p>
    <w:p w14:paraId="20B7DDC0" w14:textId="77777777" w:rsidR="00085A37" w:rsidRDefault="00085A37">
      <w:pPr>
        <w:rPr>
          <w:rFonts w:ascii="Comic Sans MS" w:eastAsia="Batang" w:hAnsi="Comic Sans MS"/>
          <w:sz w:val="22"/>
          <w:szCs w:val="22"/>
        </w:rPr>
      </w:pPr>
    </w:p>
    <w:p w14:paraId="48C2DF5F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</w:p>
    <w:p w14:paraId="77002A6E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</w:p>
    <w:p w14:paraId="5C68C5E1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</w:p>
    <w:p w14:paraId="3A7C35C2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FMI: Contact Sheila McHugh at 3sportsdawgs@gmail.com</w:t>
      </w:r>
    </w:p>
    <w:p w14:paraId="4A273854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</w:p>
    <w:p w14:paraId="5DA8DB16" w14:textId="78F5F253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Make checks payable to: Go Dog Go! Flyball Club</w:t>
      </w:r>
      <w:r w:rsidR="004F5B3B">
        <w:rPr>
          <w:rFonts w:ascii="Comic Sans MS" w:eastAsia="Batang" w:hAnsi="Comic Sans MS" w:cs="Comic Sans MS"/>
          <w:sz w:val="22"/>
          <w:szCs w:val="22"/>
        </w:rPr>
        <w:t xml:space="preserve"> or PayPal (FaF) paypal@godoggo.org</w:t>
      </w:r>
    </w:p>
    <w:p w14:paraId="31E9BC66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Mail entries to: 2604 Pleasant Union Church Rd, Raleigh, NC 27614</w:t>
      </w:r>
    </w:p>
    <w:p w14:paraId="6EED73FC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</w:p>
    <w:p w14:paraId="26879012" w14:textId="77777777" w:rsidR="00085A37" w:rsidRDefault="00085A37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Club Name: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14:paraId="39AED064" w14:textId="77777777" w:rsidR="00085A37" w:rsidRDefault="00085A37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>Name: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</w:rPr>
        <w:t xml:space="preserve">  Phone: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14:paraId="027D5B9B" w14:textId="77777777" w:rsidR="00085A37" w:rsidRDefault="00085A37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>Address: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14:paraId="1E300388" w14:textId="77777777" w:rsidR="00085A37" w:rsidRDefault="00085A37">
      <w:pPr>
        <w:rPr>
          <w:rFonts w:ascii="Comic Sans MS" w:eastAsia="Batang" w:hAnsi="Comic Sans MS" w:cs="Comic Sans MS"/>
          <w:sz w:val="22"/>
          <w:szCs w:val="22"/>
          <w:u w:val="single"/>
        </w:rPr>
      </w:pPr>
      <w:r w:rsidRPr="00BF7AF4">
        <w:rPr>
          <w:rFonts w:ascii="Comic Sans MS" w:eastAsia="Batang" w:hAnsi="Comic Sans MS" w:cs="Comic Sans MS"/>
          <w:sz w:val="22"/>
          <w:szCs w:val="22"/>
        </w:rPr>
        <w:t>E-mail address: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        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  <w:t xml:space="preserve"> </w:t>
      </w:r>
    </w:p>
    <w:p w14:paraId="3304310E" w14:textId="77777777" w:rsidR="00085A37" w:rsidRDefault="00085A37">
      <w:pPr>
        <w:rPr>
          <w:rFonts w:ascii="Comic Sans MS" w:eastAsia="Batang" w:hAnsi="Comic Sans MS"/>
          <w:sz w:val="22"/>
          <w:szCs w:val="22"/>
        </w:rPr>
      </w:pPr>
    </w:p>
    <w:p w14:paraId="42DABCDA" w14:textId="77777777" w:rsidR="00085A37" w:rsidRDefault="00085A37">
      <w:pPr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</w:p>
    <w:p w14:paraId="5C8BDE12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Team Name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Type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>Seed Time</w:t>
      </w:r>
    </w:p>
    <w:p w14:paraId="7CD3416F" w14:textId="77777777" w:rsidR="00085A37" w:rsidRDefault="00085A37">
      <w:pPr>
        <w:rPr>
          <w:rFonts w:ascii="Comic Sans MS" w:eastAsia="Batang" w:hAnsi="Comic Sans MS" w:cs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1).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</w:p>
    <w:p w14:paraId="4F824AEA" w14:textId="77777777" w:rsidR="00085A37" w:rsidRDefault="00085A37">
      <w:pPr>
        <w:rPr>
          <w:rFonts w:ascii="Comic Sans MS" w:eastAsia="Batang" w:hAnsi="Comic Sans MS" w:cs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2).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</w:p>
    <w:p w14:paraId="5480DC22" w14:textId="77777777" w:rsidR="00085A37" w:rsidRPr="00127723" w:rsidRDefault="00085A37">
      <w:pPr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3).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eastAsia="Batang" w:hAnsi="Comic Sans MS" w:cs="Comic Sans MS"/>
          <w:sz w:val="22"/>
          <w:szCs w:val="22"/>
        </w:rPr>
        <w:t xml:space="preserve">4).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</w:p>
    <w:p w14:paraId="6E89D81E" w14:textId="77777777" w:rsidR="00085A37" w:rsidRDefault="00085A37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5).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14:paraId="3934F9F3" w14:textId="77777777" w:rsidR="00085A37" w:rsidRDefault="00085A37">
      <w:pPr>
        <w:rPr>
          <w:rFonts w:ascii="Comic Sans MS" w:eastAsia="Batang" w:hAnsi="Comic Sans MS"/>
          <w:sz w:val="22"/>
          <w:szCs w:val="22"/>
        </w:rPr>
      </w:pPr>
    </w:p>
    <w:p w14:paraId="4065AD47" w14:textId="77777777" w:rsidR="00085A37" w:rsidRDefault="00085A37">
      <w:pPr>
        <w:rPr>
          <w:rFonts w:ascii="Comic Sans MS" w:eastAsia="Batang" w:hAnsi="Comic Sans MS"/>
          <w:sz w:val="22"/>
          <w:szCs w:val="22"/>
        </w:rPr>
      </w:pPr>
    </w:p>
    <w:p w14:paraId="17B55A02" w14:textId="77777777" w:rsidR="00085A37" w:rsidRPr="00462806" w:rsidRDefault="00085A37">
      <w:pPr>
        <w:rPr>
          <w:rFonts w:ascii="Comic Sans MS" w:eastAsia="Batang" w:hAnsi="Comic Sans MS"/>
          <w:sz w:val="22"/>
          <w:szCs w:val="22"/>
        </w:rPr>
      </w:pPr>
      <w:r w:rsidRPr="00462806">
        <w:rPr>
          <w:rFonts w:ascii="Comic Sans MS" w:eastAsia="Batang" w:hAnsi="Comic Sans MS" w:cs="Comic Sans MS"/>
          <w:sz w:val="22"/>
          <w:szCs w:val="22"/>
        </w:rPr>
        <w:t>Titles our club expects to receive:</w:t>
      </w:r>
      <w:r w:rsidRPr="00462806"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sectPr w:rsidR="00085A37" w:rsidRPr="00462806" w:rsidSect="005C7AA9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6CB"/>
    <w:rsid w:val="000472CD"/>
    <w:rsid w:val="00085A37"/>
    <w:rsid w:val="000A17D3"/>
    <w:rsid w:val="000A26A4"/>
    <w:rsid w:val="000D0BEE"/>
    <w:rsid w:val="00127723"/>
    <w:rsid w:val="001439CB"/>
    <w:rsid w:val="0016449A"/>
    <w:rsid w:val="00165243"/>
    <w:rsid w:val="00172B24"/>
    <w:rsid w:val="0017526D"/>
    <w:rsid w:val="001E0513"/>
    <w:rsid w:val="001E2772"/>
    <w:rsid w:val="00231444"/>
    <w:rsid w:val="0028753A"/>
    <w:rsid w:val="002A4BCC"/>
    <w:rsid w:val="002E328B"/>
    <w:rsid w:val="003678D0"/>
    <w:rsid w:val="003C0018"/>
    <w:rsid w:val="003E3418"/>
    <w:rsid w:val="003E7DCA"/>
    <w:rsid w:val="00401C4D"/>
    <w:rsid w:val="00401FDC"/>
    <w:rsid w:val="00451E41"/>
    <w:rsid w:val="004530F5"/>
    <w:rsid w:val="00462806"/>
    <w:rsid w:val="004F5B3B"/>
    <w:rsid w:val="005C7AA9"/>
    <w:rsid w:val="00635D8A"/>
    <w:rsid w:val="00660D3E"/>
    <w:rsid w:val="006C36D6"/>
    <w:rsid w:val="006D15D4"/>
    <w:rsid w:val="00731DFC"/>
    <w:rsid w:val="007A3D6C"/>
    <w:rsid w:val="007C2F94"/>
    <w:rsid w:val="007F47BF"/>
    <w:rsid w:val="008544D9"/>
    <w:rsid w:val="00913AE2"/>
    <w:rsid w:val="00933194"/>
    <w:rsid w:val="00961897"/>
    <w:rsid w:val="00980C7B"/>
    <w:rsid w:val="009C37BC"/>
    <w:rsid w:val="00A106CB"/>
    <w:rsid w:val="00A54482"/>
    <w:rsid w:val="00A94B76"/>
    <w:rsid w:val="00B34AE9"/>
    <w:rsid w:val="00B4599F"/>
    <w:rsid w:val="00B87BEB"/>
    <w:rsid w:val="00BF0820"/>
    <w:rsid w:val="00BF1E83"/>
    <w:rsid w:val="00BF7AF4"/>
    <w:rsid w:val="00C22203"/>
    <w:rsid w:val="00D060AC"/>
    <w:rsid w:val="00D30C08"/>
    <w:rsid w:val="00D40D21"/>
    <w:rsid w:val="00DE4A32"/>
    <w:rsid w:val="00DF7E72"/>
    <w:rsid w:val="00E26A5A"/>
    <w:rsid w:val="00E92FDB"/>
    <w:rsid w:val="00EF4D9F"/>
    <w:rsid w:val="00F5646D"/>
    <w:rsid w:val="00FA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  <w14:docId w14:val="70B10CF3"/>
  <w15:docId w15:val="{9438C029-7743-457D-AC2D-68BA416A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A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uiPriority w:val="99"/>
    <w:rsid w:val="005C7AA9"/>
  </w:style>
  <w:style w:type="character" w:styleId="Hyperlink">
    <w:name w:val="Hyperlink"/>
    <w:uiPriority w:val="99"/>
    <w:rsid w:val="005C7AA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7AA9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0A26A4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5C7AA9"/>
  </w:style>
  <w:style w:type="paragraph" w:customStyle="1" w:styleId="Caption1">
    <w:name w:val="Caption1"/>
    <w:basedOn w:val="Normal"/>
    <w:uiPriority w:val="99"/>
    <w:rsid w:val="005C7AA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5C7AA9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5C7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A26A4"/>
    <w:rPr>
      <w:rFonts w:cs="Times New Roman"/>
      <w:sz w:val="2"/>
      <w:szCs w:val="2"/>
      <w:lang w:eastAsia="ar-SA" w:bidi="ar-SA"/>
    </w:rPr>
  </w:style>
  <w:style w:type="paragraph" w:customStyle="1" w:styleId="Framecontents">
    <w:name w:val="Frame contents"/>
    <w:basedOn w:val="BodyText"/>
    <w:uiPriority w:val="99"/>
    <w:rsid w:val="005C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 Dog Go</vt:lpstr>
    </vt:vector>
  </TitlesOfParts>
  <Company>NA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Dog Go</dc:title>
  <dc:subject/>
  <dc:creator>nmcbride</dc:creator>
  <cp:keywords/>
  <dc:description/>
  <cp:lastModifiedBy>Sheila McHugh</cp:lastModifiedBy>
  <cp:revision>14</cp:revision>
  <cp:lastPrinted>2014-05-27T16:29:00Z</cp:lastPrinted>
  <dcterms:created xsi:type="dcterms:W3CDTF">2015-05-12T13:00:00Z</dcterms:created>
  <dcterms:modified xsi:type="dcterms:W3CDTF">2024-06-17T20:55:00Z</dcterms:modified>
</cp:coreProperties>
</file>